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AD" w:rsidRDefault="006D39AD" w:rsidP="006D39AD">
      <w:pPr>
        <w:jc w:val="center"/>
      </w:pPr>
      <w:r>
        <w:rPr>
          <w:noProof/>
        </w:rPr>
        <w:drawing>
          <wp:inline distT="0" distB="0" distL="0" distR="0" wp14:anchorId="3BBA4488" wp14:editId="73E3F370">
            <wp:extent cx="1586353" cy="669021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67EDA47-6F7C-B34E-B65A-91C4587B7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67EDA47-6F7C-B34E-B65A-91C4587B7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53" cy="66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E08B0" wp14:editId="18B97F08">
            <wp:extent cx="816838" cy="812800"/>
            <wp:effectExtent l="0" t="0" r="2540" b="635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D0AB31F9-0753-1F4C-AF88-E37578FFE2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D0AB31F9-0753-1F4C-AF88-E37578FFE2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3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0431980" wp14:editId="140640E1">
            <wp:extent cx="1602946" cy="761466"/>
            <wp:effectExtent l="0" t="0" r="0" b="635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2807A349-F6A8-5B42-BB7D-268DD3F8A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2807A349-F6A8-5B42-BB7D-268DD3F8A5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46" cy="7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5C088B" wp14:editId="76C08DDD">
            <wp:extent cx="839392" cy="1002348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8FAA9BCE-447A-8246-90BB-CF6AFDB21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8FAA9BCE-447A-8246-90BB-CF6AFDB21A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064" t="11157" r="13160" b="7025"/>
                    <a:stretch/>
                  </pic:blipFill>
                  <pic:spPr bwMode="auto">
                    <a:xfrm>
                      <a:off x="0" y="0"/>
                      <a:ext cx="839392" cy="10023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39AD" w:rsidRDefault="006D39AD" w:rsidP="006D39AD">
      <w:pPr>
        <w:jc w:val="center"/>
      </w:pPr>
    </w:p>
    <w:p w:rsidR="000053DF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r w:rsidRPr="006D39AD">
        <w:rPr>
          <w:rFonts w:ascii="Book Antiqua" w:hAnsi="Book Antiqua"/>
          <w:b/>
          <w:bCs/>
          <w:sz w:val="28"/>
        </w:rPr>
        <w:t>CONSENT FORM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</w:rPr>
        <w:t xml:space="preserve"> (PHYSICAL /HEALTH ASSESSMENT)</w:t>
      </w: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the parent/guardian </w:t>
      </w:r>
      <w:proofErr w:type="gramStart"/>
      <w:r>
        <w:rPr>
          <w:rFonts w:ascii="Book Antiqua" w:hAnsi="Book Antiqua"/>
          <w:sz w:val="24"/>
          <w:szCs w:val="24"/>
        </w:rPr>
        <w:t>of  _</w:t>
      </w:r>
      <w:proofErr w:type="gramEnd"/>
      <w:r>
        <w:rPr>
          <w:rFonts w:ascii="Book Antiqua" w:hAnsi="Book Antiqua"/>
          <w:sz w:val="24"/>
          <w:szCs w:val="24"/>
        </w:rPr>
        <w:t xml:space="preserve">______________________________________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(student name) from </w:t>
      </w:r>
      <w:proofErr w:type="spellStart"/>
      <w:r>
        <w:rPr>
          <w:rFonts w:ascii="Book Antiqua" w:hAnsi="Book Antiqua"/>
          <w:sz w:val="24"/>
          <w:szCs w:val="24"/>
        </w:rPr>
        <w:t>Rujirapjat</w:t>
      </w:r>
      <w:proofErr w:type="spellEnd"/>
      <w:r>
        <w:rPr>
          <w:rFonts w:ascii="Book Antiqua" w:hAnsi="Book Antiqua"/>
          <w:sz w:val="24"/>
          <w:szCs w:val="24"/>
        </w:rPr>
        <w:t xml:space="preserve"> School. I hereby provide permission for my child to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participate in the physical/health assessment activities to be undertaken by the </w:t>
      </w: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4F6C2F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SEAMEO </w:t>
      </w:r>
      <w:proofErr w:type="gramStart"/>
      <w:r>
        <w:rPr>
          <w:rFonts w:ascii="Book Antiqua" w:hAnsi="Book Antiqua"/>
          <w:sz w:val="24"/>
          <w:szCs w:val="24"/>
        </w:rPr>
        <w:t>TROPMED  Network</w:t>
      </w:r>
      <w:proofErr w:type="gramEnd"/>
      <w:r>
        <w:rPr>
          <w:rFonts w:ascii="Book Antiqua" w:hAnsi="Book Antiqua"/>
          <w:sz w:val="24"/>
          <w:szCs w:val="24"/>
        </w:rPr>
        <w:t xml:space="preserve"> Team.  If a health problem is found,</w:t>
      </w:r>
      <w:r w:rsidR="004F6C2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 understand that I </w:t>
      </w:r>
    </w:p>
    <w:p w:rsidR="004F6C2F" w:rsidRDefault="004F6C2F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6D39AD" w:rsidRDefault="006D39AD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will be informed and that my child will be referred </w:t>
      </w:r>
      <w:r w:rsidR="004F6C2F">
        <w:rPr>
          <w:rFonts w:ascii="Book Antiqua" w:hAnsi="Book Antiqua"/>
          <w:sz w:val="24"/>
          <w:szCs w:val="24"/>
        </w:rPr>
        <w:t xml:space="preserve">to </w:t>
      </w:r>
      <w:r w:rsidR="00951FCC">
        <w:rPr>
          <w:rFonts w:ascii="Book Antiqua" w:hAnsi="Book Antiqua"/>
          <w:sz w:val="24"/>
          <w:szCs w:val="24"/>
        </w:rPr>
        <w:t>proper health facilities.</w:t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 and Name of Parent/Guardian____________________________________________________________-</w:t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951FCC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</w:p>
    <w:p w:rsidR="00951FCC" w:rsidRPr="006D39AD" w:rsidRDefault="00951FCC" w:rsidP="006D39AD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          _____________________________________________________</w:t>
      </w:r>
    </w:p>
    <w:p w:rsidR="006D39AD" w:rsidRDefault="006D39AD" w:rsidP="00951FCC">
      <w:pPr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p w:rsidR="006D39AD" w:rsidRPr="006D39AD" w:rsidRDefault="006D39AD" w:rsidP="006D39AD">
      <w:pPr>
        <w:jc w:val="center"/>
        <w:rPr>
          <w:rFonts w:ascii="Book Antiqua" w:hAnsi="Book Antiqua"/>
          <w:b/>
          <w:bCs/>
          <w:sz w:val="28"/>
        </w:rPr>
      </w:pPr>
    </w:p>
    <w:sectPr w:rsidR="006D39AD" w:rsidRPr="006D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AD"/>
    <w:rsid w:val="000053DF"/>
    <w:rsid w:val="00176A88"/>
    <w:rsid w:val="004F6C2F"/>
    <w:rsid w:val="006D39AD"/>
    <w:rsid w:val="009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6D4A"/>
  <w15:chartTrackingRefBased/>
  <w15:docId w15:val="{09516E96-82BC-453C-B3B4-DE0002D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SEAMEO_NB3</dc:creator>
  <cp:keywords/>
  <dc:description/>
  <cp:lastModifiedBy>SEAMEO_NB3</cp:lastModifiedBy>
  <cp:revision>2</cp:revision>
  <dcterms:created xsi:type="dcterms:W3CDTF">2021-07-25T09:46:00Z</dcterms:created>
  <dcterms:modified xsi:type="dcterms:W3CDTF">2021-07-25T10:38:00Z</dcterms:modified>
</cp:coreProperties>
</file>